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8" w:rsidRDefault="00226488" w:rsidP="00705D43">
      <w:pPr>
        <w:rPr>
          <w:lang w:val="en-US"/>
        </w:rPr>
      </w:pPr>
    </w:p>
    <w:p w:rsidR="00705D43" w:rsidRDefault="00705D43" w:rsidP="0070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КП «Центр первинної медико-санітарної допомоги м. Червонограда» виникла необхідність в закупівлі електроенергії в розмірі </w:t>
      </w:r>
      <w:r>
        <w:rPr>
          <w:color w:val="000000"/>
          <w:sz w:val="27"/>
          <w:szCs w:val="27"/>
        </w:rPr>
        <w:t>1576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кВт/год. з періодом постачання </w:t>
      </w:r>
      <w:r>
        <w:rPr>
          <w:rFonts w:ascii="Times New Roman" w:hAnsi="Times New Roman" w:cs="Times New Roman"/>
          <w:sz w:val="28"/>
          <w:szCs w:val="28"/>
        </w:rPr>
        <w:t xml:space="preserve"> листопад (7360 кВт/год.)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(8400 кВт/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2021 року. </w:t>
      </w:r>
    </w:p>
    <w:p w:rsidR="00705D43" w:rsidRDefault="00705D43" w:rsidP="0070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поставки : </w:t>
      </w:r>
    </w:p>
    <w:tbl>
      <w:tblPr>
        <w:tblW w:w="6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971"/>
        <w:gridCol w:w="2127"/>
        <w:gridCol w:w="2268"/>
      </w:tblGrid>
      <w:tr w:rsidR="00705D43" w:rsidTr="0002091F">
        <w:trPr>
          <w:trHeight w:val="7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3" w:rsidRDefault="00705D43" w:rsidP="0002091F">
            <w:pPr>
              <w:ind w:left="-93" w:right="-14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 з/п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Адреса об'єкта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ЕІС-код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точки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Примітки</w:t>
            </w:r>
          </w:p>
        </w:tc>
      </w:tr>
      <w:tr w:rsidR="00705D43" w:rsidTr="0002091F">
        <w:trPr>
          <w:trHeight w:val="3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t>м.Червоноград</w:t>
            </w:r>
            <w:proofErr w:type="spellEnd"/>
            <w:r>
              <w:t xml:space="preserve">, вул. Івасюка,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62Z1620267766545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Приміщення КП «ЦПМСД»</w:t>
            </w:r>
          </w:p>
        </w:tc>
      </w:tr>
      <w:tr w:rsidR="00705D43" w:rsidRPr="0097012C" w:rsidTr="0002091F">
        <w:trPr>
          <w:trHeight w:val="3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t>м.Червоноград</w:t>
            </w:r>
            <w:proofErr w:type="spellEnd"/>
            <w:r>
              <w:t xml:space="preserve">, вул. Шевська, 34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62Z2303362452486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Кабінет сімейного лікаря КП «ЦПМСД»</w:t>
            </w:r>
          </w:p>
        </w:tc>
      </w:tr>
      <w:tr w:rsidR="00705D43" w:rsidRPr="0097012C" w:rsidTr="0002091F">
        <w:trPr>
          <w:trHeight w:val="3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spacing w:after="0"/>
            </w:pPr>
            <w:proofErr w:type="spellStart"/>
            <w:r>
              <w:t>Смт.Гірник</w:t>
            </w:r>
            <w:proofErr w:type="spellEnd"/>
            <w:r>
              <w:t xml:space="preserve"> </w:t>
            </w:r>
          </w:p>
          <w:p w:rsidR="00705D43" w:rsidRDefault="00705D43" w:rsidP="0002091F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вул. С.Стрільців,12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62Z4409658249897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Амбулаторія ЗПСМ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смт.Гірник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КП «ЦПМСД» </w:t>
            </w:r>
          </w:p>
        </w:tc>
      </w:tr>
      <w:tr w:rsidR="00705D43" w:rsidRPr="0097012C" w:rsidTr="0002091F">
        <w:trPr>
          <w:trHeight w:val="3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spacing w:after="0"/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Сілець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присілок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ідберезина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26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</w:pPr>
            <w:r>
              <w:rPr>
                <w:rFonts w:ascii="Calibri" w:hAnsi="Calibri" w:cs="Calibri"/>
                <w:color w:val="000000"/>
                <w:lang w:val="ru-RU"/>
              </w:rPr>
              <w:t>62</w:t>
            </w:r>
            <w:r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  <w:lang w:val="ru-RU"/>
              </w:rPr>
              <w:t>7644341424351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Амбулаторія ЗПСМ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с.Сілець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КП «ЦПМСД»</w:t>
            </w:r>
          </w:p>
        </w:tc>
      </w:tr>
      <w:tr w:rsidR="00705D43" w:rsidRPr="0097012C" w:rsidTr="0002091F">
        <w:trPr>
          <w:trHeight w:val="3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spacing w:after="0"/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Межиріччя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Центральна, 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  <w:lang w:val="ru-RU"/>
              </w:rPr>
              <w:t>1308307339827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Пункт здоров'я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с.Межиріччя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КП «ЦПМСД» </w:t>
            </w:r>
          </w:p>
        </w:tc>
      </w:tr>
      <w:tr w:rsidR="00705D43" w:rsidRPr="0097012C" w:rsidTr="0002091F">
        <w:trPr>
          <w:trHeight w:val="3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орятин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Миру,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  <w:lang w:val="ru-RU"/>
              </w:rPr>
              <w:t>3834276168804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Пункт здоров'я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с.Борятин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КП «ЦПМСД»</w:t>
            </w:r>
          </w:p>
        </w:tc>
      </w:tr>
      <w:tr w:rsidR="00705D43" w:rsidRPr="0097012C" w:rsidTr="0002091F">
        <w:trPr>
          <w:trHeight w:val="3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D43" w:rsidRDefault="00705D43" w:rsidP="0002091F">
            <w:pPr>
              <w:spacing w:after="0"/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Добрячин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Сокальська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  <w:lang w:val="ru-RU"/>
              </w:rPr>
              <w:t>9217392996917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D43" w:rsidRDefault="00705D43" w:rsidP="0002091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Пункт здоров'я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с.Борятин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КП «ЦПМСД» </w:t>
            </w:r>
          </w:p>
        </w:tc>
      </w:tr>
    </w:tbl>
    <w:p w:rsidR="00705D43" w:rsidRPr="00705D43" w:rsidRDefault="00705D43" w:rsidP="0070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зв’язку з виниклою необхідністю була оголошена процедура відкритих торгів (ідентифікатор закупівлі </w:t>
      </w:r>
      <w:hyperlink r:id="rId6" w:history="1">
        <w:r w:rsidRPr="00705D43">
          <w:rPr>
            <w:rStyle w:val="a4"/>
            <w:rFonts w:ascii="Verdana" w:hAnsi="Verdana"/>
            <w:szCs w:val="17"/>
            <w:shd w:val="clear" w:color="auto" w:fill="FFFFFF"/>
          </w:rPr>
          <w:t>UA-2021-10-19-000657-b</w:t>
        </w:r>
      </w:hyperlink>
      <w:r>
        <w:rPr>
          <w:sz w:val="32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 очікуваною вартістю 72 500,00 грн. </w:t>
      </w:r>
      <w:bookmarkStart w:id="0" w:name="_GoBack"/>
      <w:bookmarkEnd w:id="0"/>
    </w:p>
    <w:p w:rsidR="00705D43" w:rsidRPr="00705D43" w:rsidRDefault="00705D43" w:rsidP="00705D43">
      <w:pPr>
        <w:rPr>
          <w:rFonts w:ascii="Times New Roman" w:hAnsi="Times New Roman" w:cs="Times New Roman"/>
          <w:sz w:val="28"/>
          <w:szCs w:val="28"/>
        </w:rPr>
      </w:pPr>
    </w:p>
    <w:sectPr w:rsidR="00705D43" w:rsidRPr="00705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834"/>
    <w:multiLevelType w:val="multilevel"/>
    <w:tmpl w:val="ACAE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3E"/>
    <w:rsid w:val="00226488"/>
    <w:rsid w:val="005B2C7D"/>
    <w:rsid w:val="00705D43"/>
    <w:rsid w:val="00BE153E"/>
    <w:rsid w:val="00D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05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05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10-19-000657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2021-09-14T08:19:00Z</cp:lastPrinted>
  <dcterms:created xsi:type="dcterms:W3CDTF">2021-09-14T08:18:00Z</dcterms:created>
  <dcterms:modified xsi:type="dcterms:W3CDTF">2021-10-26T07:08:00Z</dcterms:modified>
</cp:coreProperties>
</file>